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7F" w:rsidRDefault="00986508">
      <w:bookmarkStart w:id="0" w:name="_GoBack"/>
      <w:r>
        <w:t>Χριστουγεννιάτικη διακόσμηση τάξεων – Δεκέμβριος 2014</w:t>
      </w:r>
    </w:p>
    <w:bookmarkEnd w:id="0"/>
    <w:p w:rsidR="00986508" w:rsidRDefault="00986508">
      <w:r>
        <w:rPr>
          <w:noProof/>
          <w:lang w:eastAsia="el-GR"/>
        </w:rPr>
        <w:drawing>
          <wp:inline distT="0" distB="0" distL="0" distR="0">
            <wp:extent cx="5295900" cy="43815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033 (478x640) (478x640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4515" cy="438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508" w:rsidRDefault="00986508">
      <w:r>
        <w:rPr>
          <w:noProof/>
          <w:lang w:eastAsia="el-GR"/>
        </w:rPr>
        <w:drawing>
          <wp:inline distT="0" distB="0" distL="0" distR="0" wp14:anchorId="3BA4441C" wp14:editId="27D5BC31">
            <wp:extent cx="5295899" cy="3933825"/>
            <wp:effectExtent l="0" t="0" r="63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030 (640x47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7303" cy="3934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508" w:rsidRDefault="00986508">
      <w:pPr>
        <w:rPr>
          <w:noProof/>
          <w:lang w:eastAsia="el-GR"/>
        </w:rPr>
      </w:pPr>
      <w:r>
        <w:rPr>
          <w:noProof/>
          <w:lang w:eastAsia="el-GR"/>
        </w:rPr>
        <w:lastRenderedPageBreak/>
        <w:drawing>
          <wp:inline distT="0" distB="0" distL="0" distR="0" wp14:anchorId="034B7172" wp14:editId="004BC3C3">
            <wp:extent cx="5324475" cy="300990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031 (640x314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0033" cy="302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508" w:rsidRDefault="00986508">
      <w:pPr>
        <w:rPr>
          <w:noProof/>
          <w:lang w:eastAsia="el-GR"/>
        </w:rPr>
      </w:pPr>
    </w:p>
    <w:p w:rsidR="00986508" w:rsidRDefault="00986508">
      <w:r>
        <w:rPr>
          <w:noProof/>
          <w:lang w:eastAsia="el-GR"/>
        </w:rPr>
        <w:drawing>
          <wp:inline distT="0" distB="0" distL="0" distR="0" wp14:anchorId="713480B0">
            <wp:extent cx="5324475" cy="4067175"/>
            <wp:effectExtent l="0" t="0" r="9525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894" cy="408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865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08"/>
    <w:rsid w:val="001838E1"/>
    <w:rsid w:val="008F2FE7"/>
    <w:rsid w:val="0098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86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86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Erna</cp:lastModifiedBy>
  <cp:revision>1</cp:revision>
  <dcterms:created xsi:type="dcterms:W3CDTF">2015-10-11T16:26:00Z</dcterms:created>
  <dcterms:modified xsi:type="dcterms:W3CDTF">2015-10-11T16:32:00Z</dcterms:modified>
</cp:coreProperties>
</file>